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470F043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02020">
        <w:rPr>
          <w:rFonts w:ascii="Arial" w:hAnsi="Arial" w:cs="Arial"/>
          <w:b/>
          <w:sz w:val="22"/>
          <w:szCs w:val="22"/>
          <w:u w:val="single"/>
        </w:rPr>
        <w:t>Aula presencial</w:t>
      </w:r>
      <w:r w:rsidR="004B19A4">
        <w:rPr>
          <w:rFonts w:ascii="Arial" w:hAnsi="Arial" w:cs="Arial"/>
          <w:b/>
          <w:sz w:val="22"/>
          <w:szCs w:val="22"/>
          <w:u w:val="single"/>
        </w:rPr>
        <w:t>/ Orientação</w:t>
      </w:r>
      <w:r w:rsidR="00102020">
        <w:rPr>
          <w:rFonts w:ascii="Arial" w:hAnsi="Arial" w:cs="Arial"/>
          <w:b/>
          <w:sz w:val="22"/>
          <w:szCs w:val="22"/>
          <w:u w:val="single"/>
        </w:rPr>
        <w:t xml:space="preserve"> de estudo/ dinâmica/ auxilio a tarefa/ interação e acompanhamento das visualizações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521DF8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102020">
        <w:rPr>
          <w:rFonts w:ascii="Arial" w:hAnsi="Arial" w:cs="Arial"/>
          <w:b/>
          <w:sz w:val="22"/>
          <w:szCs w:val="22"/>
        </w:rPr>
        <w:t>20/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6D24F" w14:textId="4F912475" w:rsidR="00BC013C" w:rsidRPr="000A1683" w:rsidRDefault="00FE41BF" w:rsidP="000A1683">
      <w:pPr>
        <w:pStyle w:val="SemEspaamento"/>
        <w:rPr>
          <w:rFonts w:ascii="Arial" w:hAnsi="Arial" w:cs="Arial"/>
          <w:sz w:val="22"/>
          <w:szCs w:val="22"/>
        </w:rPr>
      </w:pPr>
      <w:r w:rsidRPr="0035642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t xml:space="preserve"> </w:t>
      </w:r>
      <w:r w:rsidR="004B19A4" w:rsidRPr="000A1683">
        <w:rPr>
          <w:rFonts w:ascii="Arial" w:hAnsi="Arial" w:cs="Arial"/>
          <w:sz w:val="22"/>
          <w:szCs w:val="22"/>
          <w:shd w:val="clear" w:color="auto" w:fill="FFFFFF"/>
        </w:rPr>
        <w:t>Explorar a criatividade através da dinâmica das cores.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111BD614" w:rsidR="00FE41BF" w:rsidRPr="004B19A4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B19A4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4B19A4" w:rsidRPr="004B19A4">
        <w:rPr>
          <w:rFonts w:ascii="Arial" w:hAnsi="Arial" w:cs="Arial"/>
          <w:color w:val="202124"/>
          <w:sz w:val="22"/>
          <w:szCs w:val="22"/>
          <w:shd w:val="clear" w:color="auto" w:fill="FFFFFF"/>
        </w:rPr>
        <w:t>ocialização, percepção e descontração</w:t>
      </w:r>
      <w:r w:rsidR="004B19A4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C1989E" w14:textId="77777777" w:rsidR="00102020" w:rsidRDefault="00102020" w:rsidP="001020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5608AEAD" w14:textId="77777777" w:rsidR="00102020" w:rsidRDefault="00102020" w:rsidP="001020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e revisão.</w:t>
      </w:r>
    </w:p>
    <w:p w14:paraId="2622156A" w14:textId="77777777" w:rsidR="00102020" w:rsidRDefault="00102020" w:rsidP="001020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Dinâmica ‘’ brincadeira das cores</w:t>
      </w:r>
    </w:p>
    <w:p w14:paraId="049C52F0" w14:textId="77777777" w:rsidR="00102020" w:rsidRDefault="00102020" w:rsidP="001020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leia o conto e responda o questionário, classificação das palavras, antônimos das palavras, resolução de problemas, adição e subtração.</w:t>
      </w:r>
    </w:p>
    <w:p w14:paraId="7C2662FA" w14:textId="77777777" w:rsidR="00102020" w:rsidRDefault="00102020" w:rsidP="001020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responsáveis e educandos.</w:t>
      </w:r>
    </w:p>
    <w:p w14:paraId="67B00DF3" w14:textId="77777777" w:rsidR="00102020" w:rsidRDefault="00102020" w:rsidP="001020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das visualizações.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FB0E2FA" w:rsidR="00FE41BF" w:rsidRPr="00FE41BF" w:rsidRDefault="00C3746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0D71F4F" wp14:editId="67EA7553">
            <wp:simplePos x="0" y="0"/>
            <wp:positionH relativeFrom="column">
              <wp:posOffset>1603946</wp:posOffset>
            </wp:positionH>
            <wp:positionV relativeFrom="paragraph">
              <wp:posOffset>160686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73C82142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61A962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D2799E4" w:rsidR="00FE41BF" w:rsidRPr="00FE41BF" w:rsidRDefault="00C3746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ACCD23F" wp14:editId="32135CE4">
            <wp:simplePos x="0" y="0"/>
            <wp:positionH relativeFrom="column">
              <wp:posOffset>1939861</wp:posOffset>
            </wp:positionH>
            <wp:positionV relativeFrom="paragraph">
              <wp:posOffset>18446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C43D30" w14:textId="77777777" w:rsidR="000576C4" w:rsidRDefault="000576C4" w:rsidP="000576C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B6B29D" w14:textId="77777777" w:rsidR="000576C4" w:rsidRDefault="000576C4" w:rsidP="000576C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4E4B0450" w:rsidR="002A281F" w:rsidRPr="00FE41BF" w:rsidRDefault="002A281F" w:rsidP="000576C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44085">
        <w:rPr>
          <w:rFonts w:ascii="Arial" w:hAnsi="Arial" w:cs="Arial"/>
          <w:b/>
          <w:sz w:val="22"/>
          <w:szCs w:val="22"/>
          <w:u w:val="single"/>
        </w:rPr>
        <w:t xml:space="preserve">Aula presencial/ roda de conversa a importância do dia da arvore/Desenho dia da arvore/auxilio a tarefa/ Revisão e orientação de estudo/ Elaboração e digitação de </w:t>
      </w:r>
      <w:r w:rsidR="000576C4">
        <w:rPr>
          <w:rFonts w:ascii="Arial" w:hAnsi="Arial" w:cs="Arial"/>
          <w:b/>
          <w:sz w:val="22"/>
          <w:szCs w:val="22"/>
          <w:u w:val="single"/>
        </w:rPr>
        <w:t>conteúdo</w:t>
      </w:r>
      <w:r w:rsidR="00C44085">
        <w:rPr>
          <w:rFonts w:ascii="Arial" w:hAnsi="Arial" w:cs="Arial"/>
          <w:b/>
          <w:sz w:val="22"/>
          <w:szCs w:val="22"/>
          <w:u w:val="single"/>
        </w:rPr>
        <w:t xml:space="preserve">/ Interação 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4B274D0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102020">
        <w:rPr>
          <w:rFonts w:ascii="Arial" w:hAnsi="Arial" w:cs="Arial"/>
          <w:b/>
          <w:sz w:val="22"/>
          <w:szCs w:val="22"/>
        </w:rPr>
        <w:t>21</w:t>
      </w:r>
      <w:r w:rsidR="00566921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6395FC89" w:rsidR="002A281F" w:rsidRPr="00C44085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44085" w:rsidRPr="00C44085">
        <w:rPr>
          <w:rFonts w:ascii="Arial" w:hAnsi="Arial" w:cs="Arial"/>
          <w:color w:val="202124"/>
          <w:sz w:val="22"/>
          <w:szCs w:val="22"/>
          <w:shd w:val="clear" w:color="auto" w:fill="FFFFFF"/>
        </w:rPr>
        <w:t>Com a finalidade do Dia da Árvore é despertar a consciência a respeito do quão importante é a preservação de um dos bens mais preciosos que a humanidade possui. 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0AB606A6" w:rsidR="002A281F" w:rsidRPr="00C44085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35798">
        <w:rPr>
          <w:rFonts w:ascii="Arial" w:hAnsi="Arial" w:cs="Arial"/>
          <w:color w:val="202124"/>
          <w:sz w:val="22"/>
          <w:szCs w:val="22"/>
          <w:shd w:val="clear" w:color="auto" w:fill="FFFFFF"/>
        </w:rPr>
        <w:t>C</w:t>
      </w:r>
      <w:r w:rsidR="00C44085" w:rsidRPr="00C44085">
        <w:rPr>
          <w:rFonts w:ascii="Arial" w:hAnsi="Arial" w:cs="Arial"/>
          <w:color w:val="202124"/>
          <w:sz w:val="22"/>
          <w:szCs w:val="22"/>
          <w:shd w:val="clear" w:color="auto" w:fill="FFFFFF"/>
        </w:rPr>
        <w:t>onscientizar sobre a importância da preservação das árvores e das florestas, incentivando a proteção do meio ambiente com atitudes que trazem benefícios à natureza.</w:t>
      </w:r>
    </w:p>
    <w:p w14:paraId="79F974C5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6042D6D" w14:textId="77777777" w:rsidR="00C44085" w:rsidRDefault="00C44085" w:rsidP="00C44085">
      <w:pPr>
        <w:rPr>
          <w:rFonts w:ascii="Arial" w:hAnsi="Arial" w:cs="Arial"/>
          <w:bCs/>
          <w:sz w:val="22"/>
          <w:szCs w:val="22"/>
        </w:rPr>
      </w:pPr>
      <w:r w:rsidRPr="00AE0FE2">
        <w:rPr>
          <w:rFonts w:ascii="Arial" w:hAnsi="Arial" w:cs="Arial"/>
          <w:bCs/>
          <w:sz w:val="22"/>
          <w:szCs w:val="22"/>
        </w:rPr>
        <w:t>Aula presencial.</w:t>
      </w:r>
    </w:p>
    <w:p w14:paraId="594F9181" w14:textId="77777777" w:rsidR="00C44085" w:rsidRDefault="00C44085" w:rsidP="00C4408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 e debate: a importância do dia da arvore.</w:t>
      </w:r>
    </w:p>
    <w:p w14:paraId="5C8DE9B6" w14:textId="77777777" w:rsidR="00C44085" w:rsidRDefault="00C44085" w:rsidP="00C4408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Desenho dia da arvore.</w:t>
      </w:r>
    </w:p>
    <w:p w14:paraId="4B4BE1E1" w14:textId="77777777" w:rsidR="00C44085" w:rsidRDefault="00C44085" w:rsidP="00C4408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divisão, resolução de problemas, quantidades e medidas.</w:t>
      </w:r>
    </w:p>
    <w:p w14:paraId="39254AC2" w14:textId="77777777" w:rsidR="00C44085" w:rsidRDefault="00C44085" w:rsidP="00C4408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Revisão e orientação de estudo.</w:t>
      </w:r>
    </w:p>
    <w:p w14:paraId="66B1BC08" w14:textId="77777777" w:rsidR="00C44085" w:rsidRDefault="00C44085" w:rsidP="00C4408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do conteúdo do vídeo de resolução de problemas.</w:t>
      </w:r>
    </w:p>
    <w:p w14:paraId="4B876AA7" w14:textId="77777777" w:rsidR="00C44085" w:rsidRDefault="00C44085" w:rsidP="00C440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 e responsáveis no grupo WhatsApp.</w:t>
      </w:r>
    </w:p>
    <w:p w14:paraId="4103A88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3E35E7A3" w:rsidR="002A281F" w:rsidRPr="00FE41BF" w:rsidRDefault="00C37462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3573FCC" wp14:editId="7FCA242A">
            <wp:simplePos x="0" y="0"/>
            <wp:positionH relativeFrom="column">
              <wp:posOffset>1663908</wp:posOffset>
            </wp:positionH>
            <wp:positionV relativeFrom="paragraph">
              <wp:posOffset>153192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2FBE9A65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4884F144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2F28A7A7" w:rsidR="002A281F" w:rsidRPr="00FE41BF" w:rsidRDefault="00C37462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55857E6" wp14:editId="3DA0F733">
            <wp:simplePos x="0" y="0"/>
            <wp:positionH relativeFrom="column">
              <wp:posOffset>1999823</wp:posOffset>
            </wp:positionH>
            <wp:positionV relativeFrom="paragraph">
              <wp:posOffset>10952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B2F8B" w14:textId="7777777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5EB8A1" w14:textId="2CDDD2C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55B8BA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32D07F42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576C4">
        <w:rPr>
          <w:rFonts w:ascii="Arial" w:hAnsi="Arial" w:cs="Arial"/>
          <w:b/>
          <w:sz w:val="22"/>
          <w:szCs w:val="22"/>
          <w:u w:val="single"/>
        </w:rPr>
        <w:t>Aula presencial/ Confecção de flores/ Auxilio a tarefa e orientação de estudo/Elaboração e digitação de relatório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34944811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102020"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5EE0C993" w:rsidR="002A281F" w:rsidRPr="000576C4" w:rsidRDefault="002A281F" w:rsidP="000576C4">
      <w:pPr>
        <w:pStyle w:val="SemEspaamento"/>
        <w:rPr>
          <w:rFonts w:ascii="Arial" w:hAnsi="Arial" w:cs="Arial"/>
          <w:sz w:val="22"/>
          <w:szCs w:val="22"/>
        </w:rPr>
      </w:pPr>
      <w:r w:rsidRPr="0035642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0576C4">
        <w:rPr>
          <w:rFonts w:ascii="Arial" w:hAnsi="Arial" w:cs="Arial"/>
          <w:sz w:val="22"/>
          <w:szCs w:val="22"/>
        </w:rPr>
        <w:t xml:space="preserve"> </w:t>
      </w:r>
      <w:r w:rsidR="000576C4" w:rsidRPr="000576C4">
        <w:rPr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 Vivenciar a alegria da estação com a presença multicolorida das flores, levando a criança a contemplar as suas </w:t>
      </w:r>
      <w:hyperlink r:id="rId9" w:anchor="#" w:history="1">
        <w:r w:rsidR="000576C4" w:rsidRPr="000576C4">
          <w:rPr>
            <w:rStyle w:val="Hyperlink"/>
            <w:rFonts w:ascii="Arial" w:hAnsi="Arial" w:cs="Arial"/>
            <w:color w:val="000000"/>
            <w:sz w:val="22"/>
            <w:szCs w:val="22"/>
            <w:u w:val="none"/>
            <w:bdr w:val="none" w:sz="0" w:space="0" w:color="auto" w:frame="1"/>
            <w:shd w:val="clear" w:color="auto" w:fill="FFFFFF"/>
          </w:rPr>
          <w:t>maravilhas</w:t>
        </w:r>
      </w:hyperlink>
      <w:r w:rsidR="000576C4" w:rsidRPr="000576C4">
        <w:rPr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 e o bem - estar que a convivência da natureza proporciona.</w:t>
      </w:r>
      <w:r w:rsidR="000576C4" w:rsidRPr="000576C4">
        <w:rPr>
          <w:rFonts w:ascii="Arial" w:hAnsi="Arial" w:cs="Arial"/>
          <w:color w:val="717878"/>
          <w:sz w:val="22"/>
          <w:szCs w:val="22"/>
          <w:bdr w:val="none" w:sz="0" w:space="0" w:color="auto" w:frame="1"/>
          <w:shd w:val="clear" w:color="auto" w:fill="FFFFFF"/>
        </w:rPr>
        <w:t> </w:t>
      </w:r>
    </w:p>
    <w:p w14:paraId="26FC0454" w14:textId="77777777" w:rsidR="002A281F" w:rsidRPr="000576C4" w:rsidRDefault="002A281F" w:rsidP="000576C4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317CF678" w14:textId="4E7B0A8B" w:rsidR="000576C4" w:rsidRPr="00635798" w:rsidRDefault="002A281F" w:rsidP="000576C4">
      <w:pPr>
        <w:shd w:val="clear" w:color="auto" w:fill="FFFFFF"/>
        <w:suppressAutoHyphens w:val="0"/>
        <w:rPr>
          <w:rFonts w:ascii="Arial" w:hAnsi="Arial" w:cs="Arial"/>
          <w:color w:val="202124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576C4" w:rsidRPr="00635798">
        <w:rPr>
          <w:rFonts w:ascii="Arial" w:hAnsi="Arial" w:cs="Arial"/>
          <w:color w:val="202124"/>
          <w:sz w:val="22"/>
          <w:szCs w:val="22"/>
          <w:lang w:eastAsia="pt-BR"/>
        </w:rPr>
        <w:t>Despertar o interesse pela preservação do meio ambiente assim como as formas de vida e sua sobrevivência. Desenvolvendo a criatividade de cada criança. Incentivar o respeito às flores.</w:t>
      </w:r>
    </w:p>
    <w:p w14:paraId="5D05742F" w14:textId="77777777" w:rsidR="002A281F" w:rsidRPr="002421AC" w:rsidRDefault="002A281F" w:rsidP="006104A0">
      <w:pPr>
        <w:pStyle w:val="SemEspaamento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30B9406" w14:textId="03AED68E" w:rsidR="000576C4" w:rsidRDefault="000576C4" w:rsidP="000576C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6569B550" w14:textId="7D3A5A34" w:rsidR="000576C4" w:rsidRDefault="000576C4" w:rsidP="000576C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Roda de conversa da chegada da primavera.</w:t>
      </w:r>
    </w:p>
    <w:p w14:paraId="0E3A6108" w14:textId="77777777" w:rsidR="000576C4" w:rsidRDefault="000576C4" w:rsidP="000576C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flores para painel da primavera.</w:t>
      </w:r>
    </w:p>
    <w:p w14:paraId="70A921E1" w14:textId="77777777" w:rsidR="000576C4" w:rsidRDefault="000576C4" w:rsidP="000576C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leia o gráfico e responda o questionário, adição e subtração.</w:t>
      </w:r>
    </w:p>
    <w:p w14:paraId="2385BADD" w14:textId="77777777" w:rsidR="000576C4" w:rsidRDefault="000576C4" w:rsidP="000576C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Orientação de estudo divisão. </w:t>
      </w:r>
    </w:p>
    <w:p w14:paraId="5C5E6928" w14:textId="77777777" w:rsidR="000576C4" w:rsidRDefault="000576C4" w:rsidP="000576C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e digitação de relatório. </w:t>
      </w:r>
    </w:p>
    <w:p w14:paraId="01A68541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EA60B0" w14:textId="156172C5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4C455077" w:rsidR="002A281F" w:rsidRPr="00FE41BF" w:rsidRDefault="00C37462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E2BC642" wp14:editId="4BC556A8">
            <wp:simplePos x="0" y="0"/>
            <wp:positionH relativeFrom="column">
              <wp:posOffset>1798320</wp:posOffset>
            </wp:positionH>
            <wp:positionV relativeFrom="paragraph">
              <wp:posOffset>153035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38B3CB" w14:textId="2A710122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5640BF" w14:textId="355D57DB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590038FC" w:rsidR="002A281F" w:rsidRPr="00FE41BF" w:rsidRDefault="00C37462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72CEEBA2" wp14:editId="72C6B2C6">
            <wp:simplePos x="0" y="0"/>
            <wp:positionH relativeFrom="column">
              <wp:posOffset>2134734</wp:posOffset>
            </wp:positionH>
            <wp:positionV relativeFrom="paragraph">
              <wp:posOffset>10951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9611EC" w14:textId="768FDD24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A3A6A7D" w14:textId="710BFAE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2C806A5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7D9700" w14:textId="4E16C8B2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1E2B81" w14:textId="2F77E1B6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1AC189" w14:textId="0E7F640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2C8641" w14:textId="6F274A2C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555CAA" w14:textId="52D0C82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9AD383" w14:textId="04B1188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644E6D" w14:textId="4A219BEA" w:rsidR="00102020" w:rsidRDefault="00102020" w:rsidP="006104A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BE1903" w14:textId="3927A500" w:rsidR="00102020" w:rsidRPr="00FE41BF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104A0">
        <w:rPr>
          <w:rFonts w:ascii="Arial" w:hAnsi="Arial" w:cs="Arial"/>
          <w:b/>
          <w:sz w:val="22"/>
          <w:szCs w:val="22"/>
          <w:u w:val="single"/>
        </w:rPr>
        <w:t xml:space="preserve">Aula presencial/ roda de conversa setembro amarelo/ bola queimada/Postagem do vídeo ’divisão’/ </w:t>
      </w:r>
      <w:r w:rsidR="00DB532F">
        <w:rPr>
          <w:rFonts w:ascii="Arial" w:hAnsi="Arial" w:cs="Arial"/>
          <w:b/>
          <w:sz w:val="22"/>
          <w:szCs w:val="22"/>
          <w:u w:val="single"/>
        </w:rPr>
        <w:t>Interação</w:t>
      </w:r>
      <w:r w:rsidR="006104A0">
        <w:rPr>
          <w:rFonts w:ascii="Arial" w:hAnsi="Arial" w:cs="Arial"/>
          <w:b/>
          <w:sz w:val="22"/>
          <w:szCs w:val="22"/>
          <w:u w:val="single"/>
        </w:rPr>
        <w:t xml:space="preserve"> e acompanhamento das </w:t>
      </w:r>
      <w:r w:rsidR="00DB532F">
        <w:rPr>
          <w:rFonts w:ascii="Arial" w:hAnsi="Arial" w:cs="Arial"/>
          <w:b/>
          <w:sz w:val="22"/>
          <w:szCs w:val="22"/>
          <w:u w:val="single"/>
        </w:rPr>
        <w:t>visualizações</w:t>
      </w:r>
      <w:r w:rsidR="006104A0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1D2539F" w14:textId="77777777" w:rsidR="00102020" w:rsidRPr="00FE41BF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CDEB1D5" w14:textId="29A59013" w:rsidR="00102020" w:rsidRPr="00FE41BF" w:rsidRDefault="00102020" w:rsidP="0010202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5925A1" w14:textId="77777777" w:rsidR="00102020" w:rsidRPr="0014596D" w:rsidRDefault="00102020" w:rsidP="001020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053E84" w14:textId="7FBA2BA9" w:rsidR="00102020" w:rsidRDefault="00102020" w:rsidP="0010202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4596D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B532F">
        <w:rPr>
          <w:rFonts w:ascii="Arial" w:hAnsi="Arial" w:cs="Arial"/>
          <w:sz w:val="22"/>
          <w:szCs w:val="22"/>
        </w:rPr>
        <w:t>Levar uma videoaula de qualidade para os alunos que estão em casa em isolamento social, ensinando divisão com lúdico.</w:t>
      </w:r>
    </w:p>
    <w:p w14:paraId="653C5486" w14:textId="77777777" w:rsidR="00102020" w:rsidRPr="00FE41BF" w:rsidRDefault="00102020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DA40E8" w14:textId="75EBE610" w:rsidR="000A1683" w:rsidRPr="000A1683" w:rsidRDefault="00102020" w:rsidP="000A1683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14596D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r w:rsidR="000A1683">
        <w:rPr>
          <w:rFonts w:ascii="Arial" w:hAnsi="Arial" w:cs="Arial"/>
          <w:sz w:val="22"/>
          <w:szCs w:val="22"/>
          <w:shd w:val="clear" w:color="auto" w:fill="FFFFFF"/>
        </w:rPr>
        <w:t>Ensinar</w:t>
      </w:r>
      <w:r w:rsidR="000A1683" w:rsidRPr="000A1683">
        <w:rPr>
          <w:rFonts w:ascii="Arial" w:hAnsi="Arial" w:cs="Arial"/>
          <w:sz w:val="22"/>
          <w:szCs w:val="22"/>
          <w:shd w:val="clear" w:color="auto" w:fill="FFFFFF"/>
        </w:rPr>
        <w:t xml:space="preserve"> que a divisão é a operação inversa da multiplicação e vice-versa</w:t>
      </w:r>
      <w:r w:rsidR="000A1683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  <w:r w:rsidR="000A1683" w:rsidRPr="000A1683">
        <w:rPr>
          <w:rFonts w:ascii="Arial" w:hAnsi="Arial" w:cs="Arial"/>
          <w:sz w:val="22"/>
          <w:szCs w:val="22"/>
          <w:shd w:val="clear" w:color="auto" w:fill="FFFFFF"/>
        </w:rPr>
        <w:t>Compreender diferentes significados da divisão (partes iguais e medida).</w:t>
      </w:r>
    </w:p>
    <w:p w14:paraId="0D1A9AFD" w14:textId="77777777" w:rsidR="00102020" w:rsidRPr="000A1683" w:rsidRDefault="00102020" w:rsidP="000A1683">
      <w:pPr>
        <w:pStyle w:val="SemEspaamento"/>
        <w:rPr>
          <w:rFonts w:ascii="Arial" w:hAnsi="Arial" w:cs="Arial"/>
          <w:sz w:val="22"/>
          <w:szCs w:val="22"/>
        </w:rPr>
      </w:pPr>
    </w:p>
    <w:p w14:paraId="50B8A39E" w14:textId="77777777" w:rsidR="00102020" w:rsidRPr="000A1683" w:rsidRDefault="00102020" w:rsidP="000A1683">
      <w:pPr>
        <w:pStyle w:val="SemEspaamento"/>
        <w:rPr>
          <w:rFonts w:ascii="Arial" w:hAnsi="Arial" w:cs="Arial"/>
          <w:sz w:val="22"/>
          <w:szCs w:val="22"/>
        </w:rPr>
      </w:pPr>
      <w:r w:rsidRPr="000A1683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0A1683">
        <w:rPr>
          <w:rFonts w:ascii="Arial" w:hAnsi="Arial" w:cs="Arial"/>
          <w:sz w:val="22"/>
          <w:szCs w:val="22"/>
        </w:rPr>
        <w:t xml:space="preserve"> </w:t>
      </w:r>
    </w:p>
    <w:p w14:paraId="42F43F43" w14:textId="77777777" w:rsidR="006104A0" w:rsidRPr="000E0D15" w:rsidRDefault="006104A0" w:rsidP="006104A0">
      <w:pPr>
        <w:jc w:val="both"/>
        <w:rPr>
          <w:rFonts w:ascii="Arial" w:hAnsi="Arial" w:cs="Arial"/>
          <w:bCs/>
          <w:sz w:val="22"/>
          <w:szCs w:val="22"/>
        </w:rPr>
      </w:pPr>
      <w:r w:rsidRPr="000E0D15">
        <w:rPr>
          <w:rFonts w:ascii="Arial" w:hAnsi="Arial" w:cs="Arial"/>
          <w:bCs/>
          <w:sz w:val="22"/>
          <w:szCs w:val="22"/>
        </w:rPr>
        <w:t>Aula presencial.</w:t>
      </w:r>
    </w:p>
    <w:p w14:paraId="2F2BB80B" w14:textId="77777777" w:rsidR="006104A0" w:rsidRDefault="006104A0" w:rsidP="006104A0">
      <w:pPr>
        <w:jc w:val="both"/>
        <w:rPr>
          <w:rFonts w:ascii="Arial" w:hAnsi="Arial" w:cs="Arial"/>
          <w:bCs/>
          <w:sz w:val="22"/>
          <w:szCs w:val="22"/>
        </w:rPr>
      </w:pPr>
      <w:r w:rsidRPr="000E0D15">
        <w:rPr>
          <w:rFonts w:ascii="Arial" w:hAnsi="Arial" w:cs="Arial"/>
          <w:bCs/>
          <w:sz w:val="22"/>
          <w:szCs w:val="22"/>
        </w:rPr>
        <w:t>Roda de conversa setembro amarelo.</w:t>
      </w:r>
    </w:p>
    <w:p w14:paraId="3B405B82" w14:textId="77777777" w:rsidR="006104A0" w:rsidRPr="000E0D15" w:rsidRDefault="006104A0" w:rsidP="006104A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externa’’ bola queimada’’.</w:t>
      </w:r>
    </w:p>
    <w:p w14:paraId="2F035814" w14:textId="77777777" w:rsidR="006104A0" w:rsidRDefault="006104A0" w:rsidP="006104A0">
      <w:pPr>
        <w:jc w:val="both"/>
        <w:rPr>
          <w:rFonts w:ascii="Arial" w:hAnsi="Arial" w:cs="Arial"/>
          <w:bCs/>
          <w:sz w:val="22"/>
          <w:szCs w:val="22"/>
        </w:rPr>
      </w:pPr>
      <w:r w:rsidRPr="000E0D15">
        <w:rPr>
          <w:rFonts w:ascii="Arial" w:hAnsi="Arial" w:cs="Arial"/>
          <w:bCs/>
          <w:sz w:val="22"/>
          <w:szCs w:val="22"/>
        </w:rPr>
        <w:t>Postagem do vídeo’ ’divisão’’, com objetivo de ensinar com concreto.</w:t>
      </w:r>
    </w:p>
    <w:p w14:paraId="2E56C68B" w14:textId="77777777" w:rsidR="006104A0" w:rsidRDefault="006104A0" w:rsidP="006104A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e acompanhamento das visualizações.</w:t>
      </w:r>
    </w:p>
    <w:p w14:paraId="5669B7B8" w14:textId="520B7CB7" w:rsidR="00102020" w:rsidRPr="00FE41BF" w:rsidRDefault="006104A0" w:rsidP="006104A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conhecendo cédulas e moedas, resolução de problemas adição, responda o questionário relacionado ao gráfico.</w:t>
      </w:r>
    </w:p>
    <w:p w14:paraId="30B9E716" w14:textId="1EA33976" w:rsidR="00102020" w:rsidRPr="00FE41BF" w:rsidRDefault="00102020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</w:t>
      </w:r>
      <w:r w:rsidR="00C52B4A">
        <w:rPr>
          <w:rFonts w:ascii="Arial" w:hAnsi="Arial" w:cs="Arial"/>
          <w:b/>
          <w:sz w:val="22"/>
          <w:szCs w:val="22"/>
          <w:u w:val="single"/>
        </w:rPr>
        <w:t xml:space="preserve">AULA: Divisão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468F1B7" w14:textId="73FFCA0C" w:rsidR="00921DE8" w:rsidRPr="00921DE8" w:rsidRDefault="00921DE8" w:rsidP="007C06A3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921DE8">
        <w:rPr>
          <w:rFonts w:ascii="Arial" w:hAnsi="Arial" w:cs="Arial"/>
          <w:bCs/>
          <w:sz w:val="22"/>
          <w:szCs w:val="22"/>
        </w:rPr>
        <w:t xml:space="preserve">Olá sou a professora Rosana do projeto </w:t>
      </w:r>
      <w:r>
        <w:rPr>
          <w:rFonts w:ascii="Arial" w:hAnsi="Arial" w:cs="Arial"/>
          <w:bCs/>
          <w:sz w:val="22"/>
          <w:szCs w:val="22"/>
        </w:rPr>
        <w:t>PAEC</w:t>
      </w:r>
      <w:r w:rsidRPr="00921DE8">
        <w:rPr>
          <w:rFonts w:ascii="Arial" w:hAnsi="Arial" w:cs="Arial"/>
          <w:bCs/>
          <w:sz w:val="22"/>
          <w:szCs w:val="22"/>
        </w:rPr>
        <w:t xml:space="preserve"> da oficina orientação de estudo e auxilio a </w:t>
      </w:r>
      <w:r>
        <w:rPr>
          <w:rFonts w:ascii="Arial" w:hAnsi="Arial" w:cs="Arial"/>
          <w:bCs/>
          <w:sz w:val="22"/>
          <w:szCs w:val="22"/>
        </w:rPr>
        <w:t>tarefa</w:t>
      </w:r>
      <w:r w:rsidR="00E02827">
        <w:rPr>
          <w:rFonts w:ascii="Arial" w:hAnsi="Arial" w:cs="Arial"/>
          <w:bCs/>
          <w:sz w:val="22"/>
          <w:szCs w:val="22"/>
        </w:rPr>
        <w:t xml:space="preserve">. Hoje vamos aprender </w:t>
      </w:r>
      <w:r w:rsidR="007C06A3">
        <w:rPr>
          <w:rFonts w:ascii="Arial" w:hAnsi="Arial" w:cs="Arial"/>
          <w:bCs/>
          <w:sz w:val="22"/>
          <w:szCs w:val="22"/>
        </w:rPr>
        <w:t xml:space="preserve">divisão, divisão e uma das </w:t>
      </w:r>
      <w:r w:rsidR="001B557D">
        <w:rPr>
          <w:rFonts w:ascii="Arial" w:hAnsi="Arial" w:cs="Arial"/>
          <w:bCs/>
          <w:sz w:val="22"/>
          <w:szCs w:val="22"/>
        </w:rPr>
        <w:t>quatro operações</w:t>
      </w:r>
      <w:r w:rsidR="007C06A3">
        <w:rPr>
          <w:rFonts w:ascii="Arial" w:hAnsi="Arial" w:cs="Arial"/>
          <w:bCs/>
          <w:sz w:val="22"/>
          <w:szCs w:val="22"/>
        </w:rPr>
        <w:t xml:space="preserve"> básicas da </w:t>
      </w:r>
      <w:r w:rsidR="001B557D">
        <w:rPr>
          <w:rFonts w:ascii="Arial" w:hAnsi="Arial" w:cs="Arial"/>
          <w:bCs/>
          <w:sz w:val="22"/>
          <w:szCs w:val="22"/>
        </w:rPr>
        <w:t>matemática, e a operação inversa da multiplicação. Os números são divididos e partes iguais, onde obteremos o resultado, vamos repartir igualmente os números. Fiz alguns exemplos utilizando palito de sorvete</w:t>
      </w:r>
      <w:r w:rsidR="00967EA3">
        <w:rPr>
          <w:rFonts w:ascii="Arial" w:hAnsi="Arial" w:cs="Arial"/>
          <w:bCs/>
          <w:sz w:val="22"/>
          <w:szCs w:val="22"/>
        </w:rPr>
        <w:t>.</w:t>
      </w:r>
    </w:p>
    <w:p w14:paraId="2C355927" w14:textId="61B9C99F" w:rsidR="00102020" w:rsidRPr="00FE41BF" w:rsidRDefault="00C37462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5ACEC8B" wp14:editId="4E69B0B2">
            <wp:simplePos x="0" y="0"/>
            <wp:positionH relativeFrom="column">
              <wp:posOffset>1880870</wp:posOffset>
            </wp:positionH>
            <wp:positionV relativeFrom="paragraph">
              <wp:posOffset>160655</wp:posOffset>
            </wp:positionV>
            <wp:extent cx="2409825" cy="584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2020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A9F866" w14:textId="3CF6C394" w:rsidR="00102020" w:rsidRPr="00FE41BF" w:rsidRDefault="00102020" w:rsidP="0010202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4AB229E" w14:textId="112BF601" w:rsidR="00102020" w:rsidRPr="00FE41BF" w:rsidRDefault="00102020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5BDEC4" w14:textId="5CD351E1" w:rsidR="00102020" w:rsidRPr="00FE41BF" w:rsidRDefault="00C37462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C5B9243" wp14:editId="1A97D8ED">
            <wp:simplePos x="0" y="0"/>
            <wp:positionH relativeFrom="column">
              <wp:posOffset>2217181</wp:posOffset>
            </wp:positionH>
            <wp:positionV relativeFrom="paragraph">
              <wp:posOffset>18446</wp:posOffset>
            </wp:positionV>
            <wp:extent cx="981856" cy="447726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7DD719" w14:textId="77777777" w:rsidR="00102020" w:rsidRDefault="00102020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DB1C860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60F319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AF952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1BA691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1D21C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762FF2" w14:textId="4F9503B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B4CBF3" w14:textId="6A00ED9C" w:rsidR="00102020" w:rsidRDefault="00102020" w:rsidP="001B557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EF5D50" w14:textId="77777777" w:rsidR="00AC08B2" w:rsidRDefault="00AC08B2" w:rsidP="00AC08B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320C01" w14:textId="32EA3491" w:rsidR="00102020" w:rsidRPr="00FE41BF" w:rsidRDefault="00102020" w:rsidP="00AC08B2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Pr="004311FD">
        <w:rPr>
          <w:rFonts w:ascii="Arial" w:hAnsi="Arial" w:cs="Arial"/>
          <w:b/>
          <w:sz w:val="22"/>
          <w:szCs w:val="22"/>
          <w:u w:val="single"/>
        </w:rPr>
        <w:t>–</w:t>
      </w:r>
      <w:r w:rsidR="004311FD" w:rsidRPr="004311FD">
        <w:rPr>
          <w:rFonts w:ascii="Arial" w:hAnsi="Arial" w:cs="Arial"/>
          <w:b/>
          <w:sz w:val="22"/>
          <w:szCs w:val="22"/>
          <w:u w:val="single"/>
        </w:rPr>
        <w:t xml:space="preserve"> Aula presencial/ Roda de conversa semana do trânsito/ Desfio com bexigas/ Desfio com bexigas/Auxilio a tarefa/Interação</w:t>
      </w:r>
    </w:p>
    <w:p w14:paraId="3A03462D" w14:textId="77777777" w:rsidR="00102020" w:rsidRPr="00FE41BF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AA7EE96" w14:textId="59A03DB3" w:rsidR="00102020" w:rsidRPr="00FE41BF" w:rsidRDefault="00102020" w:rsidP="0010202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778B9DA" w14:textId="77777777" w:rsidR="00102020" w:rsidRPr="00FE41BF" w:rsidRDefault="00102020" w:rsidP="001020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82F5CA" w14:textId="0306B56B" w:rsidR="00AC08B2" w:rsidRPr="00196898" w:rsidRDefault="00102020" w:rsidP="00AC08B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C08B2">
        <w:rPr>
          <w:rFonts w:ascii="Arial" w:hAnsi="Arial" w:cs="Arial"/>
          <w:sz w:val="22"/>
          <w:szCs w:val="22"/>
          <w:shd w:val="clear" w:color="auto" w:fill="FFFFFF"/>
        </w:rPr>
        <w:t>A</w:t>
      </w:r>
      <w:r w:rsidR="00AC08B2" w:rsidRPr="00196898">
        <w:rPr>
          <w:rFonts w:ascii="Arial" w:hAnsi="Arial" w:cs="Arial"/>
          <w:sz w:val="22"/>
          <w:szCs w:val="22"/>
          <w:shd w:val="clear" w:color="auto" w:fill="FFFFFF"/>
        </w:rPr>
        <w:t>lerta</w:t>
      </w:r>
      <w:r w:rsidR="00AC08B2">
        <w:rPr>
          <w:rFonts w:ascii="Arial" w:hAnsi="Arial" w:cs="Arial"/>
          <w:sz w:val="22"/>
          <w:szCs w:val="22"/>
          <w:shd w:val="clear" w:color="auto" w:fill="FFFFFF"/>
        </w:rPr>
        <w:t xml:space="preserve">r os alunos </w:t>
      </w:r>
      <w:r w:rsidR="00AC08B2" w:rsidRPr="00196898">
        <w:rPr>
          <w:rFonts w:ascii="Arial" w:hAnsi="Arial" w:cs="Arial"/>
          <w:sz w:val="22"/>
          <w:szCs w:val="22"/>
          <w:shd w:val="clear" w:color="auto" w:fill="FFFFFF"/>
        </w:rPr>
        <w:t xml:space="preserve">sobre os perigos que </w:t>
      </w:r>
      <w:r w:rsidR="00AC08B2">
        <w:rPr>
          <w:rFonts w:ascii="Arial" w:hAnsi="Arial" w:cs="Arial"/>
          <w:sz w:val="22"/>
          <w:szCs w:val="22"/>
          <w:shd w:val="clear" w:color="auto" w:fill="FFFFFF"/>
        </w:rPr>
        <w:t xml:space="preserve">corremos no trânsito e </w:t>
      </w:r>
      <w:r w:rsidR="00AC08B2" w:rsidRPr="00196898">
        <w:rPr>
          <w:rFonts w:ascii="Arial" w:hAnsi="Arial" w:cs="Arial"/>
          <w:sz w:val="22"/>
          <w:szCs w:val="22"/>
          <w:shd w:val="clear" w:color="auto" w:fill="FFFFFF"/>
        </w:rPr>
        <w:t>como devemos nos comportar e respeitar as leis para a segurança e as dos outros.</w:t>
      </w:r>
    </w:p>
    <w:p w14:paraId="3AF42AAB" w14:textId="77777777" w:rsidR="00102020" w:rsidRPr="00FE41BF" w:rsidRDefault="00102020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717050" w14:textId="2BBD1880" w:rsidR="00AC08B2" w:rsidRDefault="00102020" w:rsidP="00AC08B2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19689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r w:rsidR="00196898" w:rsidRPr="00196898">
        <w:rPr>
          <w:rFonts w:ascii="Arial" w:hAnsi="Arial" w:cs="Arial"/>
          <w:sz w:val="22"/>
          <w:szCs w:val="22"/>
          <w:shd w:val="clear" w:color="auto" w:fill="FFFFFF"/>
        </w:rPr>
        <w:t>Conscientizar os alunos sobre as leis de trânsito, alertando-as sobre os perigos que nele ocorrem</w:t>
      </w:r>
      <w:r w:rsidR="00AC08B2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196898" w:rsidRPr="0019689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1061AEA9" w14:textId="77777777" w:rsidR="0035642F" w:rsidRPr="0035642F" w:rsidRDefault="0035642F" w:rsidP="00AC08B2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</w:p>
    <w:p w14:paraId="5FAA3247" w14:textId="77777777" w:rsidR="00102020" w:rsidRPr="00FE41BF" w:rsidRDefault="00102020" w:rsidP="0010202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CF74EA6" w14:textId="77777777" w:rsidR="004311FD" w:rsidRDefault="004311FD" w:rsidP="004311F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0690F03A" w14:textId="77777777" w:rsidR="004311FD" w:rsidRDefault="004311FD" w:rsidP="004311F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 semana do trânsito.</w:t>
      </w:r>
    </w:p>
    <w:p w14:paraId="015CA436" w14:textId="213F85D4" w:rsidR="004311FD" w:rsidRDefault="004311FD" w:rsidP="004311F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</w:t>
      </w:r>
      <w:r w:rsidR="00AC08B2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>fio com bexigas relacionado a semana do trânsito.</w:t>
      </w:r>
    </w:p>
    <w:p w14:paraId="5A145580" w14:textId="77777777" w:rsidR="004311FD" w:rsidRDefault="004311FD" w:rsidP="004311F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Selecionei e inseri fotos no relatório de execução e feedback.</w:t>
      </w:r>
    </w:p>
    <w:p w14:paraId="5920FDF2" w14:textId="77777777" w:rsidR="004311FD" w:rsidRDefault="004311FD" w:rsidP="004311F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resolução de problemas de adição e subtração, elabore um bilhete para aluem muito importante. </w:t>
      </w:r>
    </w:p>
    <w:p w14:paraId="61BB082D" w14:textId="77777777" w:rsidR="004311FD" w:rsidRPr="001260A6" w:rsidRDefault="004311FD" w:rsidP="004311FD">
      <w:pPr>
        <w:pStyle w:val="SemEspaamento"/>
        <w:rPr>
          <w:rFonts w:ascii="Arial" w:hAnsi="Arial" w:cs="Arial"/>
          <w:sz w:val="22"/>
          <w:szCs w:val="22"/>
        </w:rPr>
      </w:pPr>
      <w:r w:rsidRPr="001260A6">
        <w:rPr>
          <w:rFonts w:ascii="Arial" w:hAnsi="Arial" w:cs="Arial"/>
          <w:sz w:val="22"/>
          <w:szCs w:val="22"/>
        </w:rPr>
        <w:t>Interação com educando e responsáveis no grupo WhatsApp.</w:t>
      </w:r>
    </w:p>
    <w:p w14:paraId="1F57B891" w14:textId="77777777" w:rsidR="00102020" w:rsidRPr="00FE41BF" w:rsidRDefault="00102020" w:rsidP="001020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50664D" w14:textId="77777777" w:rsidR="00102020" w:rsidRPr="00FE41BF" w:rsidRDefault="00102020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B66966C" w14:textId="4CC2B115" w:rsidR="00AC08B2" w:rsidRDefault="00AC08B2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BEDF98" w14:textId="22D7DA5A" w:rsidR="00102020" w:rsidRPr="00FE41BF" w:rsidRDefault="00102020" w:rsidP="0010202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6DEFF06" w14:textId="655F3B08" w:rsidR="00AC08B2" w:rsidRDefault="00C37462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1" w:name="_GoBack"/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13C22A7" wp14:editId="10E8ECBA">
            <wp:simplePos x="0" y="0"/>
            <wp:positionH relativeFrom="column">
              <wp:posOffset>1693889</wp:posOffset>
            </wp:positionH>
            <wp:positionV relativeFrom="paragraph">
              <wp:posOffset>24162</wp:posOffset>
            </wp:positionV>
            <wp:extent cx="2409825" cy="5842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72A722" w14:textId="3988F7D6" w:rsidR="00102020" w:rsidRPr="00FE41BF" w:rsidRDefault="00102020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60758E6" w14:textId="11687BD3" w:rsidR="00AC08B2" w:rsidRDefault="00C37462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3746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118D693F" wp14:editId="4F67F4C8">
            <wp:simplePos x="0" y="0"/>
            <wp:positionH relativeFrom="column">
              <wp:posOffset>2029804</wp:posOffset>
            </wp:positionH>
            <wp:positionV relativeFrom="paragraph">
              <wp:posOffset>18447</wp:posOffset>
            </wp:positionV>
            <wp:extent cx="981856" cy="447726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7436C290" w14:textId="43EA7E98" w:rsidR="00102020" w:rsidRDefault="00102020" w:rsidP="0010202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3D305E5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961E80" w14:textId="77777777" w:rsidR="00102020" w:rsidRDefault="00102020" w:rsidP="0010202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2F8D6" w14:textId="77777777" w:rsidR="001A1D07" w:rsidRDefault="001A1D07" w:rsidP="00172C90">
      <w:r>
        <w:separator/>
      </w:r>
    </w:p>
  </w:endnote>
  <w:endnote w:type="continuationSeparator" w:id="0">
    <w:p w14:paraId="4377C1A5" w14:textId="77777777" w:rsidR="001A1D07" w:rsidRDefault="001A1D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B333D" w14:textId="77777777" w:rsidR="001A1D07" w:rsidRDefault="001A1D07" w:rsidP="00172C90">
      <w:r>
        <w:separator/>
      </w:r>
    </w:p>
  </w:footnote>
  <w:footnote w:type="continuationSeparator" w:id="0">
    <w:p w14:paraId="4B658B65" w14:textId="77777777" w:rsidR="001A1D07" w:rsidRDefault="001A1D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576C4"/>
    <w:rsid w:val="00064F00"/>
    <w:rsid w:val="000773DC"/>
    <w:rsid w:val="00081A32"/>
    <w:rsid w:val="000A1683"/>
    <w:rsid w:val="000A7668"/>
    <w:rsid w:val="000C4C01"/>
    <w:rsid w:val="00102020"/>
    <w:rsid w:val="001313ED"/>
    <w:rsid w:val="001324AC"/>
    <w:rsid w:val="00135227"/>
    <w:rsid w:val="0014596D"/>
    <w:rsid w:val="00172C90"/>
    <w:rsid w:val="00196898"/>
    <w:rsid w:val="001A1D07"/>
    <w:rsid w:val="001A6833"/>
    <w:rsid w:val="001B557D"/>
    <w:rsid w:val="001C539C"/>
    <w:rsid w:val="001D0CEB"/>
    <w:rsid w:val="001F29B9"/>
    <w:rsid w:val="001F46B8"/>
    <w:rsid w:val="002A281F"/>
    <w:rsid w:val="0031758A"/>
    <w:rsid w:val="0035642F"/>
    <w:rsid w:val="00356525"/>
    <w:rsid w:val="00357B11"/>
    <w:rsid w:val="003878B1"/>
    <w:rsid w:val="003B637B"/>
    <w:rsid w:val="003C370E"/>
    <w:rsid w:val="00425C0D"/>
    <w:rsid w:val="004311FD"/>
    <w:rsid w:val="004B19A4"/>
    <w:rsid w:val="004F4A72"/>
    <w:rsid w:val="00566921"/>
    <w:rsid w:val="00567F97"/>
    <w:rsid w:val="005C4DAD"/>
    <w:rsid w:val="005C714A"/>
    <w:rsid w:val="005E7A25"/>
    <w:rsid w:val="006104A0"/>
    <w:rsid w:val="00635798"/>
    <w:rsid w:val="006531A3"/>
    <w:rsid w:val="00690488"/>
    <w:rsid w:val="006B7CE5"/>
    <w:rsid w:val="006D2C86"/>
    <w:rsid w:val="0070198C"/>
    <w:rsid w:val="00713079"/>
    <w:rsid w:val="00726937"/>
    <w:rsid w:val="0074383D"/>
    <w:rsid w:val="00753ABA"/>
    <w:rsid w:val="00792DC9"/>
    <w:rsid w:val="007C06A3"/>
    <w:rsid w:val="007E2EA9"/>
    <w:rsid w:val="007E322F"/>
    <w:rsid w:val="00835203"/>
    <w:rsid w:val="008F068D"/>
    <w:rsid w:val="00921DE8"/>
    <w:rsid w:val="00945D8C"/>
    <w:rsid w:val="00967EA3"/>
    <w:rsid w:val="00974506"/>
    <w:rsid w:val="00A303E0"/>
    <w:rsid w:val="00A47876"/>
    <w:rsid w:val="00A72B2C"/>
    <w:rsid w:val="00A863BD"/>
    <w:rsid w:val="00AB6BB6"/>
    <w:rsid w:val="00AC08B2"/>
    <w:rsid w:val="00AE4C18"/>
    <w:rsid w:val="00AF0D2B"/>
    <w:rsid w:val="00B63523"/>
    <w:rsid w:val="00B9566A"/>
    <w:rsid w:val="00B95931"/>
    <w:rsid w:val="00BC013C"/>
    <w:rsid w:val="00C37462"/>
    <w:rsid w:val="00C44085"/>
    <w:rsid w:val="00C52B4A"/>
    <w:rsid w:val="00C5767A"/>
    <w:rsid w:val="00C67F16"/>
    <w:rsid w:val="00C82505"/>
    <w:rsid w:val="00CD74A8"/>
    <w:rsid w:val="00CE4629"/>
    <w:rsid w:val="00CF4309"/>
    <w:rsid w:val="00D01A59"/>
    <w:rsid w:val="00D6426F"/>
    <w:rsid w:val="00D97347"/>
    <w:rsid w:val="00DB532F"/>
    <w:rsid w:val="00DC51C4"/>
    <w:rsid w:val="00DE3E67"/>
    <w:rsid w:val="00E02827"/>
    <w:rsid w:val="00E31375"/>
    <w:rsid w:val="00E42BDC"/>
    <w:rsid w:val="00E6662D"/>
    <w:rsid w:val="00E77C37"/>
    <w:rsid w:val="00EA38D9"/>
    <w:rsid w:val="00EF145B"/>
    <w:rsid w:val="00F53CA9"/>
    <w:rsid w:val="00F67BB6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057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2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ata-eh-legal.blogspot.com/2007/09/projeto-primavera-educao-infantil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5</Pages>
  <Words>962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36</cp:revision>
  <dcterms:created xsi:type="dcterms:W3CDTF">2020-08-03T16:08:00Z</dcterms:created>
  <dcterms:modified xsi:type="dcterms:W3CDTF">2022-01-11T13:57:00Z</dcterms:modified>
</cp:coreProperties>
</file>